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03C67661" w14:textId="4D0E11D0" w:rsidR="007854D5" w:rsidRPr="00886603" w:rsidRDefault="00872AA5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5E2D5767" w14:textId="1DB955BE" w:rsidR="00BC3452" w:rsidRPr="00886603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12479 Research Parkway, Suite 600</w:t>
      </w:r>
    </w:p>
    <w:p w14:paraId="7E57837E" w14:textId="3A4DCB81" w:rsidR="00BC3452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32826-0050</w:t>
      </w:r>
    </w:p>
    <w:p w14:paraId="5584EA2F" w14:textId="77777777" w:rsidR="004C3D42" w:rsidRPr="00886603" w:rsidRDefault="004C3D42">
      <w:pPr>
        <w:rPr>
          <w:rFonts w:ascii="Helvetica" w:hAnsi="Helvetica"/>
          <w:sz w:val="20"/>
          <w:szCs w:val="20"/>
        </w:rPr>
      </w:pPr>
    </w:p>
    <w:p w14:paraId="2B9E3B28" w14:textId="768335E7" w:rsidR="00672FAA" w:rsidRPr="00672FAA" w:rsidRDefault="00672FAA" w:rsidP="00BE747A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4E33B2C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="00FB1FF3">
        <w:rPr>
          <w:rFonts w:ascii="Times New Roman" w:eastAsia="Times New Roman" w:hAnsi="Times New Roman" w:cs="Times New Roman"/>
          <w:spacing w:val="1"/>
        </w:rPr>
        <w:t>NEGOTIATE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4E289153" w:rsidR="00672FAA" w:rsidRPr="00672FAA" w:rsidRDefault="00FB1FF3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672FAA">
        <w:rPr>
          <w:rFonts w:ascii="Times New Roman" w:eastAsia="Times New Roman" w:hAnsi="Times New Roman" w:cs="Times New Roman"/>
          <w:spacing w:val="2"/>
        </w:rPr>
        <w:t>N</w:t>
      </w:r>
      <w:r w:rsidR="00672FAA" w:rsidRPr="00672FAA">
        <w:rPr>
          <w:rFonts w:ascii="Times New Roman" w:eastAsia="Times New Roman" w:hAnsi="Times New Roman" w:cs="Times New Roman"/>
        </w:rPr>
        <w:t>UM</w:t>
      </w:r>
      <w:r w:rsidR="00672FAA" w:rsidRPr="00672FAA">
        <w:rPr>
          <w:rFonts w:ascii="Times New Roman" w:eastAsia="Times New Roman" w:hAnsi="Times New Roman" w:cs="Times New Roman"/>
          <w:spacing w:val="-2"/>
        </w:rPr>
        <w:t>B</w:t>
      </w:r>
      <w:r w:rsidR="00672FAA" w:rsidRPr="00672FAA">
        <w:rPr>
          <w:rFonts w:ascii="Times New Roman" w:eastAsia="Times New Roman" w:hAnsi="Times New Roman" w:cs="Times New Roman"/>
        </w:rPr>
        <w:t>E</w:t>
      </w:r>
      <w:r w:rsidR="00672FAA" w:rsidRPr="00672FAA">
        <w:rPr>
          <w:rFonts w:ascii="Times New Roman" w:eastAsia="Times New Roman" w:hAnsi="Times New Roman" w:cs="Times New Roman"/>
          <w:spacing w:val="1"/>
        </w:rPr>
        <w:t>R</w:t>
      </w:r>
      <w:r w:rsidR="00672FAA" w:rsidRPr="00672FAA">
        <w:rPr>
          <w:rFonts w:ascii="Times New Roman" w:eastAsia="Times New Roman" w:hAnsi="Times New Roman" w:cs="Times New Roman"/>
        </w:rPr>
        <w:t xml:space="preserve">:  </w:t>
      </w:r>
      <w:r w:rsidR="00AB2F6B">
        <w:rPr>
          <w:rFonts w:ascii="Times New Roman" w:eastAsia="Times New Roman" w:hAnsi="Times New Roman" w:cs="Times New Roman"/>
        </w:rPr>
        <w:t>202</w:t>
      </w:r>
      <w:r w:rsidR="006E3D5E">
        <w:rPr>
          <w:rFonts w:ascii="Times New Roman" w:eastAsia="Times New Roman" w:hAnsi="Times New Roman" w:cs="Times New Roman"/>
        </w:rPr>
        <w:t>1</w:t>
      </w:r>
      <w:r w:rsidR="00AB2F6B">
        <w:rPr>
          <w:rFonts w:ascii="Times New Roman" w:eastAsia="Times New Roman" w:hAnsi="Times New Roman" w:cs="Times New Roman"/>
        </w:rPr>
        <w:t>-</w:t>
      </w:r>
      <w:r w:rsidR="006E3D5E">
        <w:rPr>
          <w:rFonts w:ascii="Times New Roman" w:eastAsia="Times New Roman" w:hAnsi="Times New Roman" w:cs="Times New Roman"/>
        </w:rPr>
        <w:t>0</w:t>
      </w:r>
      <w:r w:rsidR="00773E0D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TCSA</w:t>
      </w:r>
      <w:r w:rsidRPr="00672FAA">
        <w:rPr>
          <w:rFonts w:ascii="Times New Roman" w:eastAsia="Times New Roman" w:hAnsi="Times New Roman" w:cs="Times New Roman"/>
        </w:rPr>
        <w:t xml:space="preserve"> </w:t>
      </w:r>
      <w:r w:rsidR="00672FAA" w:rsidRPr="00672FAA">
        <w:rPr>
          <w:rFonts w:ascii="Times New Roman" w:eastAsia="Times New Roman" w:hAnsi="Times New Roman" w:cs="Times New Roman"/>
        </w:rPr>
        <w:tab/>
        <w:t>O</w:t>
      </w:r>
      <w:r w:rsidR="00672FAA" w:rsidRPr="00672FAA">
        <w:rPr>
          <w:rFonts w:ascii="Times New Roman" w:eastAsia="Times New Roman" w:hAnsi="Times New Roman" w:cs="Times New Roman"/>
          <w:spacing w:val="1"/>
        </w:rPr>
        <w:t>P</w:t>
      </w:r>
      <w:r w:rsidR="00672FAA" w:rsidRPr="00672FAA">
        <w:rPr>
          <w:rFonts w:ascii="Times New Roman" w:eastAsia="Times New Roman" w:hAnsi="Times New Roman" w:cs="Times New Roman"/>
        </w:rPr>
        <w:t>E</w:t>
      </w:r>
      <w:r w:rsidR="00672FAA" w:rsidRPr="00672FAA">
        <w:rPr>
          <w:rFonts w:ascii="Times New Roman" w:eastAsia="Times New Roman" w:hAnsi="Times New Roman" w:cs="Times New Roman"/>
          <w:spacing w:val="2"/>
        </w:rPr>
        <w:t>N</w:t>
      </w:r>
      <w:r w:rsidR="00672FAA" w:rsidRPr="00672FAA">
        <w:rPr>
          <w:rFonts w:ascii="Times New Roman" w:eastAsia="Times New Roman" w:hAnsi="Times New Roman" w:cs="Times New Roman"/>
          <w:spacing w:val="-6"/>
        </w:rPr>
        <w:t>I</w:t>
      </w:r>
      <w:r w:rsidR="00672FAA" w:rsidRPr="00672FAA">
        <w:rPr>
          <w:rFonts w:ascii="Times New Roman" w:eastAsia="Times New Roman" w:hAnsi="Times New Roman" w:cs="Times New Roman"/>
        </w:rPr>
        <w:t>NG</w:t>
      </w:r>
      <w:r w:rsidR="00672FAA"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="00672FAA" w:rsidRPr="00672FAA">
        <w:rPr>
          <w:rFonts w:ascii="Times New Roman" w:eastAsia="Times New Roman" w:hAnsi="Times New Roman" w:cs="Times New Roman"/>
        </w:rPr>
        <w:t>ATE &amp;</w:t>
      </w:r>
      <w:r w:rsidR="00672FAA"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="00672FAA" w:rsidRPr="00672FAA">
        <w:rPr>
          <w:rFonts w:ascii="Times New Roman" w:eastAsia="Times New Roman" w:hAnsi="Times New Roman" w:cs="Times New Roman"/>
          <w:spacing w:val="5"/>
        </w:rPr>
        <w:t>T</w:t>
      </w:r>
      <w:r w:rsidR="00672FAA" w:rsidRPr="00672FAA">
        <w:rPr>
          <w:rFonts w:ascii="Times New Roman" w:eastAsia="Times New Roman" w:hAnsi="Times New Roman" w:cs="Times New Roman"/>
          <w:spacing w:val="-3"/>
        </w:rPr>
        <w:t>I</w:t>
      </w:r>
      <w:r w:rsidR="00672FAA" w:rsidRPr="00672FAA">
        <w:rPr>
          <w:rFonts w:ascii="Times New Roman" w:eastAsia="Times New Roman" w:hAnsi="Times New Roman" w:cs="Times New Roman"/>
        </w:rPr>
        <w:t xml:space="preserve">ME:  </w:t>
      </w:r>
      <w:r w:rsidR="006E3D5E">
        <w:rPr>
          <w:rFonts w:ascii="Times New Roman" w:eastAsia="Times New Roman" w:hAnsi="Times New Roman" w:cs="Times New Roman"/>
          <w:spacing w:val="3"/>
        </w:rPr>
        <w:t>January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6E3D5E">
        <w:rPr>
          <w:rFonts w:ascii="Times New Roman" w:eastAsia="Times New Roman" w:hAnsi="Times New Roman" w:cs="Times New Roman"/>
          <w:spacing w:val="3"/>
        </w:rPr>
        <w:t>1</w:t>
      </w:r>
      <w:r w:rsidR="00773E0D"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spacing w:val="3"/>
        </w:rPr>
        <w:t>, 202</w:t>
      </w:r>
      <w:r w:rsidR="006E3D5E">
        <w:rPr>
          <w:rFonts w:ascii="Times New Roman" w:eastAsia="Times New Roman" w:hAnsi="Times New Roman" w:cs="Times New Roman"/>
          <w:spacing w:val="3"/>
        </w:rPr>
        <w:t>2</w:t>
      </w:r>
      <w:r w:rsidR="00672FAA" w:rsidRPr="00672FAA">
        <w:rPr>
          <w:rFonts w:ascii="Times New Roman" w:eastAsia="Times New Roman" w:hAnsi="Times New Roman" w:cs="Times New Roman"/>
        </w:rPr>
        <w:t xml:space="preserve"> @ </w:t>
      </w:r>
      <w:r w:rsidR="005438EF">
        <w:rPr>
          <w:rFonts w:ascii="Times New Roman" w:eastAsia="Times New Roman" w:hAnsi="Times New Roman" w:cs="Times New Roman"/>
        </w:rPr>
        <w:t>3</w:t>
      </w:r>
      <w:r w:rsidR="00672FAA" w:rsidRPr="00672FAA">
        <w:rPr>
          <w:rFonts w:ascii="Times New Roman" w:eastAsia="Times New Roman" w:hAnsi="Times New Roman" w:cs="Times New Roman"/>
        </w:rPr>
        <w:t xml:space="preserve">:00 p.m. </w:t>
      </w:r>
    </w:p>
    <w:p w14:paraId="78B6AB72" w14:textId="76D57BEE" w:rsidR="00672FAA" w:rsidRPr="004C3D42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C3D42">
        <w:rPr>
          <w:rFonts w:ascii="Times New Roman" w:eastAsia="Times New Roman" w:hAnsi="Times New Roman" w:cs="Times New Roman"/>
          <w:spacing w:val="-3"/>
        </w:rPr>
        <w:t>I</w:t>
      </w:r>
      <w:r w:rsidRPr="004C3D42">
        <w:rPr>
          <w:rFonts w:ascii="Times New Roman" w:eastAsia="Times New Roman" w:hAnsi="Times New Roman" w:cs="Times New Roman"/>
          <w:spacing w:val="2"/>
        </w:rPr>
        <w:t>T</w:t>
      </w:r>
      <w:r w:rsidR="00102CE2">
        <w:rPr>
          <w:rFonts w:ascii="Times New Roman" w:eastAsia="Times New Roman" w:hAnsi="Times New Roman" w:cs="Times New Roman"/>
          <w:spacing w:val="2"/>
        </w:rPr>
        <w:t xml:space="preserve">N </w:t>
      </w:r>
      <w:r w:rsidRPr="004C3D42">
        <w:rPr>
          <w:rFonts w:ascii="Times New Roman" w:eastAsia="Times New Roman" w:hAnsi="Times New Roman" w:cs="Times New Roman"/>
          <w:spacing w:val="2"/>
        </w:rPr>
        <w:t>T</w:t>
      </w:r>
      <w:r w:rsidRPr="004C3D42">
        <w:rPr>
          <w:rFonts w:ascii="Times New Roman" w:eastAsia="Times New Roman" w:hAnsi="Times New Roman" w:cs="Times New Roman"/>
          <w:spacing w:val="-3"/>
        </w:rPr>
        <w:t>I</w:t>
      </w:r>
      <w:r w:rsidRPr="004C3D42">
        <w:rPr>
          <w:rFonts w:ascii="Times New Roman" w:eastAsia="Times New Roman" w:hAnsi="Times New Roman" w:cs="Times New Roman"/>
          <w:spacing w:val="5"/>
        </w:rPr>
        <w:t>T</w:t>
      </w:r>
      <w:r w:rsidRPr="004C3D42">
        <w:rPr>
          <w:rFonts w:ascii="Times New Roman" w:eastAsia="Times New Roman" w:hAnsi="Times New Roman" w:cs="Times New Roman"/>
          <w:spacing w:val="-3"/>
        </w:rPr>
        <w:t>L</w:t>
      </w:r>
      <w:r w:rsidRPr="004C3D42">
        <w:rPr>
          <w:rFonts w:ascii="Times New Roman" w:eastAsia="Times New Roman" w:hAnsi="Times New Roman" w:cs="Times New Roman"/>
        </w:rPr>
        <w:t xml:space="preserve">E:  </w:t>
      </w:r>
      <w:r w:rsidR="003F7DDB">
        <w:rPr>
          <w:rFonts w:ascii="Times New Roman" w:eastAsia="Times New Roman" w:hAnsi="Times New Roman" w:cs="Times New Roman"/>
        </w:rPr>
        <w:t>Snack Vending Services</w:t>
      </w:r>
    </w:p>
    <w:p w14:paraId="12DC1C7E" w14:textId="4B030C75" w:rsidR="00672FAA" w:rsidRPr="00672FAA" w:rsidRDefault="00672FAA" w:rsidP="00672FAA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41225A">
        <w:rPr>
          <w:rFonts w:ascii="Times New Roman" w:eastAsia="Times New Roman" w:hAnsi="Times New Roman" w:cs="Times New Roman"/>
        </w:rPr>
        <w:t>I</w:t>
      </w:r>
      <w:r w:rsidR="0009673A">
        <w:rPr>
          <w:rFonts w:ascii="Times New Roman" w:eastAsia="Times New Roman" w:hAnsi="Times New Roman" w:cs="Times New Roman"/>
        </w:rPr>
        <w:t>I</w:t>
      </w:r>
      <w:r w:rsidRPr="00672FAA">
        <w:rPr>
          <w:rFonts w:ascii="Times New Roman" w:eastAsia="Times New Roman" w:hAnsi="Times New Roman" w:cs="Times New Roman"/>
        </w:rPr>
        <w:tab/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1B117D">
        <w:rPr>
          <w:rFonts w:ascii="Times New Roman" w:eastAsia="Times New Roman" w:hAnsi="Times New Roman" w:cs="Times New Roman"/>
        </w:rPr>
        <w:t xml:space="preserve">January </w:t>
      </w:r>
      <w:r w:rsidR="0009673A">
        <w:rPr>
          <w:rFonts w:ascii="Times New Roman" w:eastAsia="Times New Roman" w:hAnsi="Times New Roman" w:cs="Times New Roman"/>
        </w:rPr>
        <w:t>10</w:t>
      </w:r>
      <w:r w:rsidR="001B117D">
        <w:rPr>
          <w:rFonts w:ascii="Times New Roman" w:eastAsia="Times New Roman" w:hAnsi="Times New Roman" w:cs="Times New Roman"/>
        </w:rPr>
        <w:t>, 2022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BD95AD" w14:textId="77777777" w:rsidR="000F71BD" w:rsidRDefault="003D5E3C" w:rsidP="004C3D42">
      <w:pPr>
        <w:pStyle w:val="ListParagraph"/>
        <w:widowControl w:val="0"/>
        <w:ind w:left="8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3D42">
        <w:rPr>
          <w:rFonts w:ascii="Times New Roman" w:eastAsia="Times New Roman" w:hAnsi="Times New Roman" w:cs="Times New Roman"/>
          <w:b/>
          <w:bCs/>
          <w:sz w:val="26"/>
          <w:szCs w:val="26"/>
        </w:rPr>
        <w:t>Purpose of this addendum is to</w:t>
      </w:r>
      <w:r w:rsidR="000F71B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B5DDABF" w14:textId="28782F5C" w:rsidR="00672FAA" w:rsidRPr="00BF73B7" w:rsidRDefault="0009673A" w:rsidP="000F71BD">
      <w:pPr>
        <w:pStyle w:val="ListParagraph"/>
        <w:widowControl w:val="0"/>
        <w:numPr>
          <w:ilvl w:val="0"/>
          <w:numId w:val="2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 correct answers to Questions 6 and 14 from Addendum I</w:t>
      </w:r>
      <w:r w:rsidR="002B7ED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1B264CE" w14:textId="77777777" w:rsidR="004C3D42" w:rsidRDefault="004C3D42" w:rsidP="00FB1FF3">
      <w:pPr>
        <w:ind w:left="360" w:hanging="360"/>
        <w:jc w:val="both"/>
        <w:rPr>
          <w:rFonts w:ascii="Times New Roman" w:hAnsi="Times New Roman" w:cs="Times New Roman"/>
          <w:b/>
          <w:bCs/>
        </w:rPr>
      </w:pPr>
    </w:p>
    <w:p w14:paraId="2A9D8982" w14:textId="3AFD4584" w:rsid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5AFE89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5090941A" w:rsidR="00672FAA" w:rsidRDefault="00672FAA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="000A59D6">
        <w:rPr>
          <w:rFonts w:ascii="Times New Roman" w:eastAsia="Times New Roman" w:hAnsi="Times New Roman" w:cs="Times New Roman"/>
          <w:spacing w:val="1"/>
        </w:rPr>
        <w:t>OFFER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="00554527">
        <w:rPr>
          <w:rFonts w:ascii="Times New Roman" w:eastAsia="Times New Roman" w:hAnsi="Times New Roman" w:cs="Times New Roman"/>
          <w:spacing w:val="3"/>
        </w:rPr>
        <w:t>OFFER</w:t>
      </w:r>
      <w:r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="00554527">
        <w:rPr>
          <w:rFonts w:ascii="Times New Roman" w:eastAsia="Times New Roman" w:hAnsi="Times New Roman" w:cs="Times New Roman"/>
          <w:spacing w:val="1"/>
        </w:rPr>
        <w:t>OFFER</w:t>
      </w:r>
      <w:r w:rsidRPr="00672FAA">
        <w:rPr>
          <w:rFonts w:ascii="Times New Roman" w:eastAsia="Times New Roman" w:hAnsi="Times New Roman" w:cs="Times New Roman"/>
        </w:rPr>
        <w:t>.</w:t>
      </w:r>
    </w:p>
    <w:p w14:paraId="031161A7" w14:textId="77777777" w:rsidR="00EC1082" w:rsidRDefault="00EC108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0821AA3" w14:textId="77777777" w:rsidR="004C3D42" w:rsidRPr="00672FAA" w:rsidRDefault="004C3D42" w:rsidP="004C3D42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30E89AB1" w:rsidR="00672FAA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  <w:position w:val="-1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34CEC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57BE08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668346E6" w14:textId="77777777" w:rsidR="00622CAD" w:rsidRPr="00672FAA" w:rsidRDefault="00622CAD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D7308" w14:textId="7E1EADB2" w:rsidR="00672FAA" w:rsidRPr="00672FAA" w:rsidRDefault="00672FAA" w:rsidP="00672FAA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B7BAB5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E9F7A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4802DF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13CC425" w14:textId="49FACD58" w:rsidR="00554527" w:rsidRDefault="005545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4A39DC1" w14:textId="77777777" w:rsidR="00554527" w:rsidRPr="00622D0B" w:rsidRDefault="00554527" w:rsidP="005545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Answers to Questions</w:t>
      </w:r>
    </w:p>
    <w:p w14:paraId="03E7D673" w14:textId="2A6F27DB" w:rsidR="00554527" w:rsidRPr="003F7DDB" w:rsidRDefault="00554527" w:rsidP="005545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DDB">
        <w:rPr>
          <w:rFonts w:ascii="Times New Roman" w:eastAsia="Times New Roman" w:hAnsi="Times New Roman" w:cs="Times New Roman"/>
          <w:b/>
          <w:sz w:val="28"/>
          <w:szCs w:val="28"/>
        </w:rPr>
        <w:t>ITN 202</w:t>
      </w:r>
      <w:r w:rsidR="00DC21C1" w:rsidRPr="003F7D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F7DD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C21C1" w:rsidRPr="003F7DD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40ECE" w:rsidRPr="003F7D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F7DDB">
        <w:rPr>
          <w:rFonts w:ascii="Times New Roman" w:eastAsia="Times New Roman" w:hAnsi="Times New Roman" w:cs="Times New Roman"/>
          <w:b/>
          <w:sz w:val="28"/>
          <w:szCs w:val="28"/>
        </w:rPr>
        <w:t>TCSA</w:t>
      </w:r>
    </w:p>
    <w:p w14:paraId="504E3AB7" w14:textId="5DFAF17C" w:rsidR="00554527" w:rsidRDefault="003F7DDB" w:rsidP="003F7DDB">
      <w:pPr>
        <w:spacing w:line="231" w:lineRule="atLeast"/>
        <w:ind w:left="216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DDB">
        <w:rPr>
          <w:rFonts w:ascii="Times New Roman" w:eastAsia="Times New Roman" w:hAnsi="Times New Roman" w:cs="Times New Roman"/>
          <w:b/>
          <w:sz w:val="28"/>
          <w:szCs w:val="28"/>
        </w:rPr>
        <w:t>SNACK VENDING SERVICES</w:t>
      </w:r>
    </w:p>
    <w:p w14:paraId="7F0F052C" w14:textId="77777777" w:rsidR="003B6076" w:rsidRPr="003F7DDB" w:rsidRDefault="003B6076" w:rsidP="003F7DDB">
      <w:pPr>
        <w:spacing w:line="231" w:lineRule="atLeast"/>
        <w:ind w:left="216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753E1" w14:textId="5F50ADAC" w:rsidR="003B6076" w:rsidRPr="006F717D" w:rsidRDefault="003B6076" w:rsidP="003B6076">
      <w:pPr>
        <w:ind w:left="360"/>
        <w:rPr>
          <w:rFonts w:ascii="Times New Roman" w:eastAsia="Times New Roman" w:hAnsi="Times New Roman" w:cs="Times New Roman"/>
          <w:b/>
          <w:bCs/>
        </w:rPr>
      </w:pPr>
      <w:r w:rsidRPr="006F717D">
        <w:rPr>
          <w:rFonts w:ascii="Times New Roman" w:eastAsia="Times New Roman" w:hAnsi="Times New Roman" w:cs="Times New Roman"/>
          <w:b/>
          <w:bCs/>
        </w:rPr>
        <w:t>Question # 6:</w:t>
      </w:r>
    </w:p>
    <w:p w14:paraId="5047D03D" w14:textId="1EC28D66" w:rsidR="00EF4FC1" w:rsidRPr="006F717D" w:rsidRDefault="00EF4FC1" w:rsidP="003B6076">
      <w:pPr>
        <w:ind w:left="720"/>
        <w:rPr>
          <w:rFonts w:ascii="Times New Roman" w:hAnsi="Times New Roman" w:cs="Times New Roman"/>
        </w:rPr>
      </w:pPr>
      <w:r w:rsidRPr="006F717D">
        <w:rPr>
          <w:rFonts w:ascii="Times New Roman" w:eastAsia="Times New Roman" w:hAnsi="Times New Roman" w:cs="Times New Roman"/>
        </w:rPr>
        <w:t xml:space="preserve">Understanding transparency is important in a financial partnership, it’s our experience that most vendors will access to view the Cashless Accountability Portal and compare actual machine sales/data with your detailed monthly commission statements to ensure accurate commission returns to the university. </w:t>
      </w:r>
      <w:r w:rsidRPr="006F717D">
        <w:rPr>
          <w:rFonts w:ascii="Times New Roman" w:hAnsi="Times New Roman" w:cs="Times New Roman"/>
        </w:rPr>
        <w:t>We would like to request the “cashless accountability reports” you receive from each machine. </w:t>
      </w:r>
    </w:p>
    <w:p w14:paraId="232D40B8" w14:textId="4532CB16" w:rsidR="00EF4FC1" w:rsidRPr="006F717D" w:rsidRDefault="00EF4FC1" w:rsidP="003B6076">
      <w:pPr>
        <w:ind w:left="720"/>
        <w:rPr>
          <w:rFonts w:ascii="Times New Roman" w:hAnsi="Times New Roman" w:cs="Times New Roman"/>
        </w:rPr>
      </w:pPr>
    </w:p>
    <w:p w14:paraId="6C46A53A" w14:textId="0AC03263" w:rsidR="002B7EDE" w:rsidRPr="006F717D" w:rsidRDefault="00EF4FC1" w:rsidP="006F717D">
      <w:pPr>
        <w:ind w:left="720"/>
        <w:rPr>
          <w:rFonts w:ascii="Times New Roman" w:hAnsi="Times New Roman" w:cs="Times New Roman"/>
          <w:color w:val="0000FF"/>
        </w:rPr>
      </w:pPr>
      <w:r w:rsidRPr="006F717D">
        <w:rPr>
          <w:rFonts w:ascii="Times New Roman" w:eastAsia="Calibri" w:hAnsi="Times New Roman" w:cs="Times New Roman"/>
          <w:b/>
          <w:bCs/>
        </w:rPr>
        <w:t>UCF Answer:</w:t>
      </w:r>
      <w:r w:rsidRPr="006F717D">
        <w:rPr>
          <w:rFonts w:ascii="Times New Roman" w:eastAsia="Calibri" w:hAnsi="Times New Roman" w:cs="Times New Roman"/>
        </w:rPr>
        <w:t xml:space="preserve"> </w:t>
      </w:r>
      <w:r w:rsidR="005A31D3" w:rsidRPr="006F717D">
        <w:rPr>
          <w:rFonts w:ascii="Times New Roman" w:hAnsi="Times New Roman" w:cs="Times New Roman"/>
          <w:strike/>
        </w:rPr>
        <w:t>This information is not available.</w:t>
      </w:r>
      <w:r w:rsidRPr="006F717D">
        <w:rPr>
          <w:rFonts w:ascii="Times New Roman" w:hAnsi="Times New Roman" w:cs="Times New Roman"/>
          <w:strike/>
        </w:rPr>
        <w:t xml:space="preserve"> UCF does not have or receive this information from current Vendor.</w:t>
      </w:r>
      <w:r w:rsidR="002B7EDE" w:rsidRPr="006F717D">
        <w:rPr>
          <w:rFonts w:ascii="Times New Roman" w:hAnsi="Times New Roman" w:cs="Times New Roman"/>
        </w:rPr>
        <w:t xml:space="preserve"> </w:t>
      </w:r>
      <w:r w:rsidR="002B7EDE" w:rsidRPr="007749C6">
        <w:rPr>
          <w:rFonts w:ascii="Times New Roman" w:hAnsi="Times New Roman" w:cs="Times New Roman"/>
        </w:rPr>
        <w:t xml:space="preserve">See attached Excel: Asset Cash Accountability for quarter 4. This file can also be downloaded from the UCF Procurement Services website at </w:t>
      </w:r>
      <w:hyperlink r:id="rId8" w:history="1">
        <w:r w:rsidR="002B7EDE" w:rsidRPr="007749C6">
          <w:rPr>
            <w:rStyle w:val="Hyperlink"/>
            <w:rFonts w:ascii="Times New Roman" w:hAnsi="Times New Roman" w:cs="Times New Roman"/>
          </w:rPr>
          <w:t>https://www.procurement.ucf.edu/solicitations</w:t>
        </w:r>
      </w:hyperlink>
      <w:r w:rsidR="002B7EDE" w:rsidRPr="007749C6">
        <w:rPr>
          <w:rFonts w:ascii="Times New Roman" w:hAnsi="Times New Roman" w:cs="Times New Roman"/>
          <w:color w:val="0000FF"/>
        </w:rPr>
        <w:t xml:space="preserve"> </w:t>
      </w:r>
      <w:r w:rsidR="002B7EDE" w:rsidRPr="007749C6">
        <w:rPr>
          <w:rFonts w:ascii="Times New Roman" w:hAnsi="Times New Roman" w:cs="Times New Roman"/>
        </w:rPr>
        <w:t>under ITN 2021-09TCSA.</w:t>
      </w:r>
    </w:p>
    <w:p w14:paraId="2DFAAAED" w14:textId="6D3D8400" w:rsidR="003B6076" w:rsidRPr="006F717D" w:rsidRDefault="003B6076" w:rsidP="006F717D">
      <w:pPr>
        <w:pStyle w:val="ListParagraph"/>
        <w:ind w:left="1080"/>
        <w:rPr>
          <w:rFonts w:ascii="Times New Roman" w:hAnsi="Times New Roman" w:cs="Times New Roman"/>
        </w:rPr>
      </w:pPr>
    </w:p>
    <w:p w14:paraId="297D44E1" w14:textId="727734AE" w:rsidR="003B6076" w:rsidRPr="006F717D" w:rsidRDefault="003B6076" w:rsidP="003B6076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6F717D">
        <w:rPr>
          <w:rFonts w:ascii="Times New Roman" w:hAnsi="Times New Roman" w:cs="Times New Roman"/>
          <w:b/>
          <w:bCs/>
        </w:rPr>
        <w:t>Question # 14:</w:t>
      </w:r>
    </w:p>
    <w:p w14:paraId="6FC35C02" w14:textId="047C23FD" w:rsidR="003C254C" w:rsidRPr="006F717D" w:rsidRDefault="00371954" w:rsidP="003B6076">
      <w:pPr>
        <w:pStyle w:val="ListParagraph"/>
        <w:rPr>
          <w:rFonts w:ascii="Times New Roman" w:eastAsia="Times New Roman" w:hAnsi="Times New Roman" w:cs="Times New Roman"/>
        </w:rPr>
      </w:pPr>
      <w:r w:rsidRPr="006F717D">
        <w:rPr>
          <w:rFonts w:ascii="Times New Roman" w:hAnsi="Times New Roman" w:cs="Times New Roman"/>
        </w:rPr>
        <w:t>What</w:t>
      </w:r>
      <w:r w:rsidRPr="006F717D">
        <w:rPr>
          <w:rFonts w:ascii="Times New Roman" w:hAnsi="Times New Roman" w:cs="Times New Roman"/>
          <w:spacing w:val="1"/>
        </w:rPr>
        <w:t xml:space="preserve"> </w:t>
      </w:r>
      <w:r w:rsidRPr="006F717D">
        <w:rPr>
          <w:rFonts w:ascii="Times New Roman" w:hAnsi="Times New Roman" w:cs="Times New Roman"/>
        </w:rPr>
        <w:t>is</w:t>
      </w:r>
      <w:r w:rsidRPr="006F717D">
        <w:rPr>
          <w:rFonts w:ascii="Times New Roman" w:hAnsi="Times New Roman" w:cs="Times New Roman"/>
          <w:spacing w:val="-2"/>
        </w:rPr>
        <w:t xml:space="preserve"> </w:t>
      </w:r>
      <w:r w:rsidRPr="006F717D">
        <w:rPr>
          <w:rFonts w:ascii="Times New Roman" w:hAnsi="Times New Roman" w:cs="Times New Roman"/>
        </w:rPr>
        <w:t>the</w:t>
      </w:r>
      <w:r w:rsidRPr="006F717D">
        <w:rPr>
          <w:rFonts w:ascii="Times New Roman" w:hAnsi="Times New Roman" w:cs="Times New Roman"/>
          <w:spacing w:val="1"/>
        </w:rPr>
        <w:t xml:space="preserve"> </w:t>
      </w:r>
      <w:r w:rsidRPr="006F717D">
        <w:rPr>
          <w:rFonts w:ascii="Times New Roman" w:hAnsi="Times New Roman" w:cs="Times New Roman"/>
        </w:rPr>
        <w:t>current</w:t>
      </w:r>
      <w:r w:rsidRPr="006F717D">
        <w:rPr>
          <w:rFonts w:ascii="Times New Roman" w:hAnsi="Times New Roman" w:cs="Times New Roman"/>
          <w:spacing w:val="1"/>
        </w:rPr>
        <w:t xml:space="preserve"> </w:t>
      </w:r>
      <w:r w:rsidRPr="006F717D">
        <w:rPr>
          <w:rFonts w:ascii="Times New Roman" w:hAnsi="Times New Roman" w:cs="Times New Roman"/>
        </w:rPr>
        <w:t>commission</w:t>
      </w:r>
      <w:r w:rsidRPr="006F717D">
        <w:rPr>
          <w:rFonts w:ascii="Times New Roman" w:hAnsi="Times New Roman" w:cs="Times New Roman"/>
          <w:spacing w:val="-1"/>
        </w:rPr>
        <w:t xml:space="preserve"> </w:t>
      </w:r>
      <w:r w:rsidRPr="006F717D">
        <w:rPr>
          <w:rFonts w:ascii="Times New Roman" w:hAnsi="Times New Roman" w:cs="Times New Roman"/>
        </w:rPr>
        <w:t>rate?</w:t>
      </w:r>
    </w:p>
    <w:p w14:paraId="258F0058" w14:textId="77777777" w:rsidR="003C254C" w:rsidRPr="006F717D" w:rsidRDefault="003C254C" w:rsidP="003C254C">
      <w:pPr>
        <w:ind w:left="360"/>
        <w:rPr>
          <w:rFonts w:ascii="Times New Roman" w:eastAsia="Calibri" w:hAnsi="Times New Roman" w:cs="Times New Roman"/>
          <w:b/>
          <w:bCs/>
        </w:rPr>
      </w:pPr>
    </w:p>
    <w:p w14:paraId="70D2D71D" w14:textId="02170733" w:rsidR="00B22273" w:rsidRPr="006F717D" w:rsidRDefault="003C254C" w:rsidP="00B22273">
      <w:pPr>
        <w:ind w:left="720"/>
        <w:rPr>
          <w:rFonts w:ascii="Times New Roman" w:hAnsi="Times New Roman" w:cs="Times New Roman"/>
          <w:b/>
          <w:bCs/>
        </w:rPr>
      </w:pPr>
      <w:r w:rsidRPr="006F717D">
        <w:rPr>
          <w:rFonts w:ascii="Times New Roman" w:eastAsia="Calibri" w:hAnsi="Times New Roman" w:cs="Times New Roman"/>
          <w:b/>
          <w:bCs/>
        </w:rPr>
        <w:t>UCF Answer:</w:t>
      </w:r>
      <w:r w:rsidR="004A7937" w:rsidRPr="006F717D">
        <w:rPr>
          <w:rFonts w:ascii="Times New Roman" w:eastAsia="Calibri" w:hAnsi="Times New Roman" w:cs="Times New Roman"/>
          <w:b/>
          <w:bCs/>
        </w:rPr>
        <w:t xml:space="preserve"> </w:t>
      </w:r>
      <w:r w:rsidR="00371954" w:rsidRPr="006F717D">
        <w:rPr>
          <w:rFonts w:ascii="Times New Roman" w:hAnsi="Times New Roman" w:cs="Times New Roman"/>
          <w:strike/>
        </w:rPr>
        <w:t>34% of Gross Sales, with a guaranteed minimum</w:t>
      </w:r>
      <w:r w:rsidR="00B22273" w:rsidRPr="006F717D">
        <w:rPr>
          <w:rFonts w:ascii="Times New Roman" w:hAnsi="Times New Roman" w:cs="Times New Roman"/>
          <w:strike/>
        </w:rPr>
        <w:t>.</w:t>
      </w:r>
      <w:r w:rsidR="00B22273" w:rsidRPr="006F717D">
        <w:rPr>
          <w:rFonts w:ascii="Times New Roman" w:hAnsi="Times New Roman" w:cs="Times New Roman"/>
        </w:rPr>
        <w:t xml:space="preserve"> </w:t>
      </w:r>
      <w:r w:rsidR="00B22273" w:rsidRPr="007749C6">
        <w:rPr>
          <w:rFonts w:ascii="Times New Roman" w:hAnsi="Times New Roman" w:cs="Times New Roman"/>
        </w:rPr>
        <w:t>Commission is currently 32% for years 1-4 and 34% for renewal years 5-8</w:t>
      </w:r>
      <w:r w:rsidR="006F717D" w:rsidRPr="007749C6">
        <w:rPr>
          <w:rFonts w:ascii="Times New Roman" w:hAnsi="Times New Roman" w:cs="Times New Roman"/>
        </w:rPr>
        <w:t>.</w:t>
      </w:r>
    </w:p>
    <w:p w14:paraId="1E603CCF" w14:textId="6393692C" w:rsidR="003C254C" w:rsidRPr="00B22273" w:rsidRDefault="003C254C" w:rsidP="003B6076">
      <w:pPr>
        <w:ind w:left="720"/>
        <w:rPr>
          <w:rFonts w:ascii="Times New Roman" w:eastAsia="Calibri" w:hAnsi="Times New Roman" w:cs="Times New Roman"/>
        </w:rPr>
      </w:pPr>
    </w:p>
    <w:p w14:paraId="47C51BFE" w14:textId="77777777" w:rsidR="003C254C" w:rsidRPr="008E7B91" w:rsidRDefault="003C254C" w:rsidP="003C254C">
      <w:pPr>
        <w:rPr>
          <w:rFonts w:ascii="Times New Roman" w:eastAsia="Calibri" w:hAnsi="Times New Roman" w:cs="Times New Roman"/>
        </w:rPr>
      </w:pPr>
    </w:p>
    <w:p w14:paraId="193CEE90" w14:textId="6A5803FE" w:rsidR="003F38C8" w:rsidRPr="008E7B91" w:rsidRDefault="003F38C8" w:rsidP="003F38C8">
      <w:pPr>
        <w:rPr>
          <w:rFonts w:ascii="Times New Roman" w:eastAsia="Times New Roman" w:hAnsi="Times New Roman" w:cs="Times New Roman"/>
        </w:rPr>
      </w:pPr>
    </w:p>
    <w:p w14:paraId="4CD96926" w14:textId="261895B6" w:rsidR="00310C01" w:rsidRPr="008E7B91" w:rsidRDefault="00310C01">
      <w:pPr>
        <w:rPr>
          <w:rFonts w:ascii="Times New Roman" w:eastAsia="Calibri" w:hAnsi="Times New Roman" w:cs="Times New Roman"/>
        </w:rPr>
      </w:pPr>
    </w:p>
    <w:sectPr w:rsidR="00310C01" w:rsidRPr="008E7B91" w:rsidSect="005C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9A8" w14:textId="77777777" w:rsidR="009E4FDC" w:rsidRDefault="009E4FDC" w:rsidP="00C125D2">
      <w:r>
        <w:separator/>
      </w:r>
    </w:p>
  </w:endnote>
  <w:endnote w:type="continuationSeparator" w:id="0">
    <w:p w14:paraId="45044002" w14:textId="77777777" w:rsidR="009E4FDC" w:rsidRDefault="009E4FDC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E8BE" w14:textId="77777777" w:rsidR="009E4FDC" w:rsidRDefault="009E4FDC" w:rsidP="00C125D2">
      <w:r>
        <w:separator/>
      </w:r>
    </w:p>
  </w:footnote>
  <w:footnote w:type="continuationSeparator" w:id="0">
    <w:p w14:paraId="3CD1E1F5" w14:textId="77777777" w:rsidR="009E4FDC" w:rsidRDefault="009E4FDC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0727B58"/>
    <w:lvl w:ilvl="0">
      <w:start w:val="1"/>
      <w:numFmt w:val="decimal"/>
      <w:lvlText w:val="%1."/>
      <w:lvlJc w:val="left"/>
      <w:pPr>
        <w:ind w:left="472" w:hanging="361"/>
      </w:pPr>
      <w:rPr>
        <w:rFonts w:ascii="Calibri" w:hAnsi="Calibri" w:cs="Calibri"/>
        <w:b w:val="0"/>
        <w:bCs w:val="0"/>
        <w:i w:val="0"/>
        <w:iCs w:val="0"/>
        <w:color w:val="000000"/>
        <w:w w:val="100"/>
        <w:sz w:val="22"/>
        <w:szCs w:val="22"/>
      </w:rPr>
    </w:lvl>
    <w:lvl w:ilvl="1">
      <w:numFmt w:val="bullet"/>
      <w:lvlText w:val="•"/>
      <w:lvlJc w:val="left"/>
      <w:pPr>
        <w:ind w:left="1382" w:hanging="361"/>
      </w:pPr>
    </w:lvl>
    <w:lvl w:ilvl="2">
      <w:numFmt w:val="bullet"/>
      <w:lvlText w:val="•"/>
      <w:lvlJc w:val="left"/>
      <w:pPr>
        <w:ind w:left="2284" w:hanging="361"/>
      </w:pPr>
    </w:lvl>
    <w:lvl w:ilvl="3">
      <w:numFmt w:val="bullet"/>
      <w:lvlText w:val="•"/>
      <w:lvlJc w:val="left"/>
      <w:pPr>
        <w:ind w:left="3186" w:hanging="361"/>
      </w:pPr>
    </w:lvl>
    <w:lvl w:ilvl="4">
      <w:numFmt w:val="bullet"/>
      <w:lvlText w:val="•"/>
      <w:lvlJc w:val="left"/>
      <w:pPr>
        <w:ind w:left="4088" w:hanging="361"/>
      </w:pPr>
    </w:lvl>
    <w:lvl w:ilvl="5">
      <w:numFmt w:val="bullet"/>
      <w:lvlText w:val="•"/>
      <w:lvlJc w:val="left"/>
      <w:pPr>
        <w:ind w:left="4990" w:hanging="361"/>
      </w:pPr>
    </w:lvl>
    <w:lvl w:ilvl="6">
      <w:numFmt w:val="bullet"/>
      <w:lvlText w:val="•"/>
      <w:lvlJc w:val="left"/>
      <w:pPr>
        <w:ind w:left="589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96" w:hanging="361"/>
      </w:pPr>
    </w:lvl>
  </w:abstractNum>
  <w:abstractNum w:abstractNumId="1" w15:restartNumberingAfterBreak="0">
    <w:nsid w:val="004E4F95"/>
    <w:multiLevelType w:val="hybridMultilevel"/>
    <w:tmpl w:val="8892E76C"/>
    <w:lvl w:ilvl="0" w:tplc="3E72EC26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1A53B72"/>
    <w:multiLevelType w:val="hybridMultilevel"/>
    <w:tmpl w:val="E2544D26"/>
    <w:lvl w:ilvl="0" w:tplc="3C9C97B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00D64"/>
    <w:multiLevelType w:val="hybridMultilevel"/>
    <w:tmpl w:val="CAFA91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8E1A9A"/>
    <w:multiLevelType w:val="hybridMultilevel"/>
    <w:tmpl w:val="77707BDC"/>
    <w:lvl w:ilvl="0" w:tplc="F01604DE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7284CBB"/>
    <w:multiLevelType w:val="hybridMultilevel"/>
    <w:tmpl w:val="3CA88548"/>
    <w:lvl w:ilvl="0" w:tplc="BE901134">
      <w:start w:val="8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C0A3C"/>
    <w:multiLevelType w:val="hybridMultilevel"/>
    <w:tmpl w:val="7ADCE672"/>
    <w:lvl w:ilvl="0" w:tplc="FE06D1FA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012CA1"/>
    <w:multiLevelType w:val="hybridMultilevel"/>
    <w:tmpl w:val="D66EE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035BC"/>
    <w:multiLevelType w:val="hybridMultilevel"/>
    <w:tmpl w:val="34D8A76C"/>
    <w:lvl w:ilvl="0" w:tplc="99C801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2228"/>
    <w:multiLevelType w:val="hybridMultilevel"/>
    <w:tmpl w:val="BE24E4A2"/>
    <w:lvl w:ilvl="0" w:tplc="FA38BB1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79446BD"/>
    <w:multiLevelType w:val="hybridMultilevel"/>
    <w:tmpl w:val="AF26BA26"/>
    <w:lvl w:ilvl="0" w:tplc="C7382916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854744"/>
    <w:multiLevelType w:val="hybridMultilevel"/>
    <w:tmpl w:val="7632D026"/>
    <w:lvl w:ilvl="0" w:tplc="A282FCF6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A397B"/>
    <w:multiLevelType w:val="hybridMultilevel"/>
    <w:tmpl w:val="E202F914"/>
    <w:lvl w:ilvl="0" w:tplc="97503D60">
      <w:start w:val="8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961FEF"/>
    <w:multiLevelType w:val="hybridMultilevel"/>
    <w:tmpl w:val="237E04E4"/>
    <w:lvl w:ilvl="0" w:tplc="A69EA96C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234612"/>
    <w:multiLevelType w:val="hybridMultilevel"/>
    <w:tmpl w:val="2BF0E0BC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5" w15:restartNumberingAfterBreak="0">
    <w:nsid w:val="1ED057F3"/>
    <w:multiLevelType w:val="hybridMultilevel"/>
    <w:tmpl w:val="F6C46E4C"/>
    <w:lvl w:ilvl="0" w:tplc="89CAA2FC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D2206"/>
    <w:multiLevelType w:val="hybridMultilevel"/>
    <w:tmpl w:val="56E62D26"/>
    <w:lvl w:ilvl="0" w:tplc="FFC847F0">
      <w:start w:val="8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80EDF"/>
    <w:multiLevelType w:val="hybridMultilevel"/>
    <w:tmpl w:val="68E490BC"/>
    <w:lvl w:ilvl="0" w:tplc="A9A8426A">
      <w:start w:val="1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E40D7"/>
    <w:multiLevelType w:val="hybridMultilevel"/>
    <w:tmpl w:val="89EE04B2"/>
    <w:lvl w:ilvl="0" w:tplc="49CA239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C7DF4"/>
    <w:multiLevelType w:val="hybridMultilevel"/>
    <w:tmpl w:val="7786E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523"/>
    <w:multiLevelType w:val="hybridMultilevel"/>
    <w:tmpl w:val="9924835A"/>
    <w:lvl w:ilvl="0" w:tplc="AF840E2A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617FA"/>
    <w:multiLevelType w:val="hybridMultilevel"/>
    <w:tmpl w:val="FF96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827494"/>
    <w:multiLevelType w:val="hybridMultilevel"/>
    <w:tmpl w:val="7880441A"/>
    <w:lvl w:ilvl="0" w:tplc="285818B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354E77"/>
    <w:multiLevelType w:val="hybridMultilevel"/>
    <w:tmpl w:val="003EC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1D0040"/>
    <w:multiLevelType w:val="hybridMultilevel"/>
    <w:tmpl w:val="FC12D792"/>
    <w:lvl w:ilvl="0" w:tplc="E216296C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BF1BF0"/>
    <w:multiLevelType w:val="hybridMultilevel"/>
    <w:tmpl w:val="87309D8E"/>
    <w:lvl w:ilvl="0" w:tplc="46F0B356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80304"/>
    <w:multiLevelType w:val="hybridMultilevel"/>
    <w:tmpl w:val="AFF2849A"/>
    <w:lvl w:ilvl="0" w:tplc="69A2D2DA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F5BC9"/>
    <w:multiLevelType w:val="hybridMultilevel"/>
    <w:tmpl w:val="D68C42EC"/>
    <w:lvl w:ilvl="0" w:tplc="0B18FBAC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0615E"/>
    <w:multiLevelType w:val="hybridMultilevel"/>
    <w:tmpl w:val="B2B3E2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7F65DE8"/>
    <w:multiLevelType w:val="hybridMultilevel"/>
    <w:tmpl w:val="EFE27B22"/>
    <w:lvl w:ilvl="0" w:tplc="3096464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841627"/>
    <w:multiLevelType w:val="hybridMultilevel"/>
    <w:tmpl w:val="69569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A6C48"/>
    <w:multiLevelType w:val="hybridMultilevel"/>
    <w:tmpl w:val="67942E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30A6E"/>
    <w:multiLevelType w:val="hybridMultilevel"/>
    <w:tmpl w:val="6C94F356"/>
    <w:lvl w:ilvl="0" w:tplc="20ACA9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F4113"/>
    <w:multiLevelType w:val="hybridMultilevel"/>
    <w:tmpl w:val="8020E58C"/>
    <w:lvl w:ilvl="0" w:tplc="AC5A711C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84D3AB1"/>
    <w:multiLevelType w:val="hybridMultilevel"/>
    <w:tmpl w:val="7764C906"/>
    <w:lvl w:ilvl="0" w:tplc="7048FE3C">
      <w:start w:val="6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7B3BAA"/>
    <w:multiLevelType w:val="hybridMultilevel"/>
    <w:tmpl w:val="258276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630A6F"/>
    <w:multiLevelType w:val="hybridMultilevel"/>
    <w:tmpl w:val="E8500D54"/>
    <w:lvl w:ilvl="0" w:tplc="B874C2EE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D9A3889"/>
    <w:multiLevelType w:val="hybridMultilevel"/>
    <w:tmpl w:val="20D6211C"/>
    <w:lvl w:ilvl="0" w:tplc="35D0EEEE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C720E"/>
    <w:multiLevelType w:val="hybridMultilevel"/>
    <w:tmpl w:val="BEFC58F2"/>
    <w:lvl w:ilvl="0" w:tplc="45EE4BB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852EBC"/>
    <w:multiLevelType w:val="hybridMultilevel"/>
    <w:tmpl w:val="52667A70"/>
    <w:lvl w:ilvl="0" w:tplc="41EC77B8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CC49BA"/>
    <w:multiLevelType w:val="hybridMultilevel"/>
    <w:tmpl w:val="0666BCA0"/>
    <w:lvl w:ilvl="0" w:tplc="D02CE0EA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1308CB"/>
    <w:multiLevelType w:val="hybridMultilevel"/>
    <w:tmpl w:val="1220CF9A"/>
    <w:lvl w:ilvl="0" w:tplc="5DE8EE14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D4920"/>
    <w:multiLevelType w:val="hybridMultilevel"/>
    <w:tmpl w:val="A048754C"/>
    <w:lvl w:ilvl="0" w:tplc="1DF4812A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D5455E"/>
    <w:multiLevelType w:val="hybridMultilevel"/>
    <w:tmpl w:val="62583A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29537E"/>
    <w:multiLevelType w:val="hybridMultilevel"/>
    <w:tmpl w:val="11400E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D21886"/>
    <w:multiLevelType w:val="hybridMultilevel"/>
    <w:tmpl w:val="F7647B2A"/>
    <w:lvl w:ilvl="0" w:tplc="8456754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40516"/>
    <w:multiLevelType w:val="hybridMultilevel"/>
    <w:tmpl w:val="23FA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91DFE"/>
    <w:multiLevelType w:val="hybridMultilevel"/>
    <w:tmpl w:val="7EA8576E"/>
    <w:lvl w:ilvl="0" w:tplc="43848514">
      <w:start w:val="10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2"/>
  </w:num>
  <w:num w:numId="2">
    <w:abstractNumId w:val="45"/>
  </w:num>
  <w:num w:numId="3">
    <w:abstractNumId w:val="29"/>
  </w:num>
  <w:num w:numId="4">
    <w:abstractNumId w:val="25"/>
  </w:num>
  <w:num w:numId="5">
    <w:abstractNumId w:val="20"/>
  </w:num>
  <w:num w:numId="6">
    <w:abstractNumId w:val="3"/>
  </w:num>
  <w:num w:numId="7">
    <w:abstractNumId w:val="30"/>
  </w:num>
  <w:num w:numId="8">
    <w:abstractNumId w:val="10"/>
  </w:num>
  <w:num w:numId="9">
    <w:abstractNumId w:val="32"/>
  </w:num>
  <w:num w:numId="10">
    <w:abstractNumId w:val="37"/>
  </w:num>
  <w:num w:numId="11">
    <w:abstractNumId w:val="35"/>
  </w:num>
  <w:num w:numId="12">
    <w:abstractNumId w:val="41"/>
  </w:num>
  <w:num w:numId="13">
    <w:abstractNumId w:val="23"/>
  </w:num>
  <w:num w:numId="14">
    <w:abstractNumId w:val="1"/>
  </w:num>
  <w:num w:numId="15">
    <w:abstractNumId w:val="2"/>
  </w:num>
  <w:num w:numId="16">
    <w:abstractNumId w:val="44"/>
  </w:num>
  <w:num w:numId="17">
    <w:abstractNumId w:val="43"/>
  </w:num>
  <w:num w:numId="18">
    <w:abstractNumId w:val="39"/>
  </w:num>
  <w:num w:numId="19">
    <w:abstractNumId w:val="7"/>
  </w:num>
  <w:num w:numId="20">
    <w:abstractNumId w:val="40"/>
  </w:num>
  <w:num w:numId="21">
    <w:abstractNumId w:val="38"/>
  </w:num>
  <w:num w:numId="22">
    <w:abstractNumId w:val="5"/>
  </w:num>
  <w:num w:numId="23">
    <w:abstractNumId w:val="12"/>
  </w:num>
  <w:num w:numId="24">
    <w:abstractNumId w:val="27"/>
  </w:num>
  <w:num w:numId="25">
    <w:abstractNumId w:val="47"/>
  </w:num>
  <w:num w:numId="26">
    <w:abstractNumId w:val="17"/>
  </w:num>
  <w:num w:numId="27">
    <w:abstractNumId w:val="18"/>
  </w:num>
  <w:num w:numId="28">
    <w:abstractNumId w:val="14"/>
  </w:num>
  <w:num w:numId="29">
    <w:abstractNumId w:val="28"/>
  </w:num>
  <w:num w:numId="30">
    <w:abstractNumId w:val="6"/>
  </w:num>
  <w:num w:numId="31">
    <w:abstractNumId w:val="4"/>
  </w:num>
  <w:num w:numId="32">
    <w:abstractNumId w:val="33"/>
  </w:num>
  <w:num w:numId="33">
    <w:abstractNumId w:val="9"/>
  </w:num>
  <w:num w:numId="34">
    <w:abstractNumId w:val="36"/>
  </w:num>
  <w:num w:numId="35">
    <w:abstractNumId w:val="24"/>
  </w:num>
  <w:num w:numId="36">
    <w:abstractNumId w:val="21"/>
  </w:num>
  <w:num w:numId="37">
    <w:abstractNumId w:val="19"/>
  </w:num>
  <w:num w:numId="38">
    <w:abstractNumId w:val="42"/>
  </w:num>
  <w:num w:numId="39">
    <w:abstractNumId w:val="34"/>
  </w:num>
  <w:num w:numId="40">
    <w:abstractNumId w:val="26"/>
  </w:num>
  <w:num w:numId="41">
    <w:abstractNumId w:val="13"/>
  </w:num>
  <w:num w:numId="42">
    <w:abstractNumId w:val="11"/>
  </w:num>
  <w:num w:numId="43">
    <w:abstractNumId w:val="16"/>
  </w:num>
  <w:num w:numId="44">
    <w:abstractNumId w:val="15"/>
  </w:num>
  <w:num w:numId="45">
    <w:abstractNumId w:val="8"/>
  </w:num>
  <w:num w:numId="46">
    <w:abstractNumId w:val="46"/>
  </w:num>
  <w:num w:numId="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042A2"/>
    <w:rsid w:val="00011BE6"/>
    <w:rsid w:val="00013C0E"/>
    <w:rsid w:val="000164D3"/>
    <w:rsid w:val="00017389"/>
    <w:rsid w:val="000224D4"/>
    <w:rsid w:val="00030C3D"/>
    <w:rsid w:val="0003235C"/>
    <w:rsid w:val="00044F07"/>
    <w:rsid w:val="00051D28"/>
    <w:rsid w:val="00055788"/>
    <w:rsid w:val="00070193"/>
    <w:rsid w:val="000827D4"/>
    <w:rsid w:val="000865FA"/>
    <w:rsid w:val="0009005A"/>
    <w:rsid w:val="0009673A"/>
    <w:rsid w:val="000973B0"/>
    <w:rsid w:val="000A327E"/>
    <w:rsid w:val="000A59D6"/>
    <w:rsid w:val="000B04DD"/>
    <w:rsid w:val="000B74E5"/>
    <w:rsid w:val="000C4C14"/>
    <w:rsid w:val="000C5E55"/>
    <w:rsid w:val="000E642B"/>
    <w:rsid w:val="000E769A"/>
    <w:rsid w:val="000F71BD"/>
    <w:rsid w:val="00102CE2"/>
    <w:rsid w:val="001038DC"/>
    <w:rsid w:val="00106A6D"/>
    <w:rsid w:val="00107E0E"/>
    <w:rsid w:val="001103F9"/>
    <w:rsid w:val="0011286B"/>
    <w:rsid w:val="00121281"/>
    <w:rsid w:val="00123491"/>
    <w:rsid w:val="001267AE"/>
    <w:rsid w:val="0014094A"/>
    <w:rsid w:val="00142E6C"/>
    <w:rsid w:val="00143525"/>
    <w:rsid w:val="001505AC"/>
    <w:rsid w:val="00161E77"/>
    <w:rsid w:val="00170601"/>
    <w:rsid w:val="00180138"/>
    <w:rsid w:val="001944F0"/>
    <w:rsid w:val="001A7E75"/>
    <w:rsid w:val="001B117D"/>
    <w:rsid w:val="001B21F5"/>
    <w:rsid w:val="001C259A"/>
    <w:rsid w:val="001D1812"/>
    <w:rsid w:val="001D1F86"/>
    <w:rsid w:val="001D2279"/>
    <w:rsid w:val="001E250E"/>
    <w:rsid w:val="0021518E"/>
    <w:rsid w:val="00215AE2"/>
    <w:rsid w:val="00216953"/>
    <w:rsid w:val="00216BB5"/>
    <w:rsid w:val="0022697E"/>
    <w:rsid w:val="002273A7"/>
    <w:rsid w:val="00227AD0"/>
    <w:rsid w:val="00231470"/>
    <w:rsid w:val="002319BD"/>
    <w:rsid w:val="00231A86"/>
    <w:rsid w:val="00232388"/>
    <w:rsid w:val="00247C60"/>
    <w:rsid w:val="002530DA"/>
    <w:rsid w:val="00253912"/>
    <w:rsid w:val="00257549"/>
    <w:rsid w:val="0026042E"/>
    <w:rsid w:val="0027003C"/>
    <w:rsid w:val="002800E6"/>
    <w:rsid w:val="0028233A"/>
    <w:rsid w:val="00296077"/>
    <w:rsid w:val="002A6264"/>
    <w:rsid w:val="002B04A3"/>
    <w:rsid w:val="002B592D"/>
    <w:rsid w:val="002B7EDE"/>
    <w:rsid w:val="002C0E1B"/>
    <w:rsid w:val="002D67C9"/>
    <w:rsid w:val="002E0EB5"/>
    <w:rsid w:val="002E5ACA"/>
    <w:rsid w:val="002F453C"/>
    <w:rsid w:val="002F5A8D"/>
    <w:rsid w:val="002F6FA0"/>
    <w:rsid w:val="00302F14"/>
    <w:rsid w:val="003046F6"/>
    <w:rsid w:val="003048BF"/>
    <w:rsid w:val="00310C01"/>
    <w:rsid w:val="00316C19"/>
    <w:rsid w:val="00320F4E"/>
    <w:rsid w:val="00333497"/>
    <w:rsid w:val="00340892"/>
    <w:rsid w:val="00351A64"/>
    <w:rsid w:val="003547B3"/>
    <w:rsid w:val="00356DBF"/>
    <w:rsid w:val="003602C4"/>
    <w:rsid w:val="00362164"/>
    <w:rsid w:val="00362166"/>
    <w:rsid w:val="00371954"/>
    <w:rsid w:val="00375E63"/>
    <w:rsid w:val="00393D49"/>
    <w:rsid w:val="003950A7"/>
    <w:rsid w:val="003A3253"/>
    <w:rsid w:val="003B1610"/>
    <w:rsid w:val="003B6076"/>
    <w:rsid w:val="003C005F"/>
    <w:rsid w:val="003C254C"/>
    <w:rsid w:val="003C2FE9"/>
    <w:rsid w:val="003C7AF3"/>
    <w:rsid w:val="003D1FA5"/>
    <w:rsid w:val="003D5E3C"/>
    <w:rsid w:val="003D7B68"/>
    <w:rsid w:val="003F38C8"/>
    <w:rsid w:val="003F7077"/>
    <w:rsid w:val="003F7DDB"/>
    <w:rsid w:val="0041126E"/>
    <w:rsid w:val="0041225A"/>
    <w:rsid w:val="00413143"/>
    <w:rsid w:val="0041399C"/>
    <w:rsid w:val="0041550B"/>
    <w:rsid w:val="004169F6"/>
    <w:rsid w:val="00420673"/>
    <w:rsid w:val="0042393A"/>
    <w:rsid w:val="00424D03"/>
    <w:rsid w:val="0043134B"/>
    <w:rsid w:val="00435E23"/>
    <w:rsid w:val="0043752E"/>
    <w:rsid w:val="00453DDD"/>
    <w:rsid w:val="00453FE3"/>
    <w:rsid w:val="00467DA1"/>
    <w:rsid w:val="00467E48"/>
    <w:rsid w:val="00485A08"/>
    <w:rsid w:val="00485A62"/>
    <w:rsid w:val="00490B82"/>
    <w:rsid w:val="0049116D"/>
    <w:rsid w:val="0049724B"/>
    <w:rsid w:val="004A1675"/>
    <w:rsid w:val="004A23F0"/>
    <w:rsid w:val="004A5F4F"/>
    <w:rsid w:val="004A6AE9"/>
    <w:rsid w:val="004A7937"/>
    <w:rsid w:val="004B1F96"/>
    <w:rsid w:val="004C31A8"/>
    <w:rsid w:val="004C3911"/>
    <w:rsid w:val="004C3D42"/>
    <w:rsid w:val="004D3898"/>
    <w:rsid w:val="004E50D6"/>
    <w:rsid w:val="004F1B68"/>
    <w:rsid w:val="004F2144"/>
    <w:rsid w:val="004F3D02"/>
    <w:rsid w:val="0050400A"/>
    <w:rsid w:val="00505970"/>
    <w:rsid w:val="0051130D"/>
    <w:rsid w:val="00512A8E"/>
    <w:rsid w:val="00513FD4"/>
    <w:rsid w:val="00514336"/>
    <w:rsid w:val="00522D56"/>
    <w:rsid w:val="00526104"/>
    <w:rsid w:val="005278AD"/>
    <w:rsid w:val="005405E1"/>
    <w:rsid w:val="0054265A"/>
    <w:rsid w:val="005438EF"/>
    <w:rsid w:val="0055352A"/>
    <w:rsid w:val="00554527"/>
    <w:rsid w:val="00557794"/>
    <w:rsid w:val="005636AE"/>
    <w:rsid w:val="005861EE"/>
    <w:rsid w:val="005911C8"/>
    <w:rsid w:val="00591E86"/>
    <w:rsid w:val="0059226F"/>
    <w:rsid w:val="00593567"/>
    <w:rsid w:val="00593D87"/>
    <w:rsid w:val="00596078"/>
    <w:rsid w:val="005A31D3"/>
    <w:rsid w:val="005A47ED"/>
    <w:rsid w:val="005A5FB1"/>
    <w:rsid w:val="005B01DE"/>
    <w:rsid w:val="005C0CD4"/>
    <w:rsid w:val="005C48AD"/>
    <w:rsid w:val="005C602F"/>
    <w:rsid w:val="005D2233"/>
    <w:rsid w:val="005D227C"/>
    <w:rsid w:val="005E41B9"/>
    <w:rsid w:val="005E75D7"/>
    <w:rsid w:val="005F1BA5"/>
    <w:rsid w:val="005F369C"/>
    <w:rsid w:val="005F4600"/>
    <w:rsid w:val="00600DAA"/>
    <w:rsid w:val="00601F6F"/>
    <w:rsid w:val="006032D9"/>
    <w:rsid w:val="0061232F"/>
    <w:rsid w:val="00612693"/>
    <w:rsid w:val="006129CA"/>
    <w:rsid w:val="00620E5F"/>
    <w:rsid w:val="00622CAD"/>
    <w:rsid w:val="00622D0B"/>
    <w:rsid w:val="0062485F"/>
    <w:rsid w:val="0062577B"/>
    <w:rsid w:val="0063180A"/>
    <w:rsid w:val="006547EA"/>
    <w:rsid w:val="00660C08"/>
    <w:rsid w:val="00667FB1"/>
    <w:rsid w:val="00672FAA"/>
    <w:rsid w:val="00675AAE"/>
    <w:rsid w:val="00681DEE"/>
    <w:rsid w:val="00682AB1"/>
    <w:rsid w:val="00686B7C"/>
    <w:rsid w:val="006A2DC7"/>
    <w:rsid w:val="006A7600"/>
    <w:rsid w:val="006B5AEC"/>
    <w:rsid w:val="006B7E1E"/>
    <w:rsid w:val="006C0F24"/>
    <w:rsid w:val="006C6E0D"/>
    <w:rsid w:val="006D0D4B"/>
    <w:rsid w:val="006D5839"/>
    <w:rsid w:val="006E3AEF"/>
    <w:rsid w:val="006E3D5E"/>
    <w:rsid w:val="006E7733"/>
    <w:rsid w:val="006F1FC4"/>
    <w:rsid w:val="006F2BEA"/>
    <w:rsid w:val="006F717D"/>
    <w:rsid w:val="0070063F"/>
    <w:rsid w:val="007027DC"/>
    <w:rsid w:val="007033D3"/>
    <w:rsid w:val="00705476"/>
    <w:rsid w:val="00705FBB"/>
    <w:rsid w:val="0070625F"/>
    <w:rsid w:val="0071304F"/>
    <w:rsid w:val="00713A4B"/>
    <w:rsid w:val="0071524F"/>
    <w:rsid w:val="007200DF"/>
    <w:rsid w:val="007207E0"/>
    <w:rsid w:val="007225D1"/>
    <w:rsid w:val="007356BA"/>
    <w:rsid w:val="00740309"/>
    <w:rsid w:val="00744705"/>
    <w:rsid w:val="00745FAF"/>
    <w:rsid w:val="00746A62"/>
    <w:rsid w:val="00750F19"/>
    <w:rsid w:val="00750FF6"/>
    <w:rsid w:val="007512C0"/>
    <w:rsid w:val="007543BC"/>
    <w:rsid w:val="00754F93"/>
    <w:rsid w:val="00765EC7"/>
    <w:rsid w:val="00773E0D"/>
    <w:rsid w:val="007749C6"/>
    <w:rsid w:val="00782332"/>
    <w:rsid w:val="00782C37"/>
    <w:rsid w:val="007835BD"/>
    <w:rsid w:val="007854D5"/>
    <w:rsid w:val="0079263E"/>
    <w:rsid w:val="00793B9D"/>
    <w:rsid w:val="00794C69"/>
    <w:rsid w:val="0079709A"/>
    <w:rsid w:val="007A3AB3"/>
    <w:rsid w:val="007B0BC9"/>
    <w:rsid w:val="007B0E30"/>
    <w:rsid w:val="007B383C"/>
    <w:rsid w:val="007D04EE"/>
    <w:rsid w:val="007D3FD6"/>
    <w:rsid w:val="007D6FCE"/>
    <w:rsid w:val="007F61DF"/>
    <w:rsid w:val="008012B6"/>
    <w:rsid w:val="00801EEC"/>
    <w:rsid w:val="008100D8"/>
    <w:rsid w:val="00817FEA"/>
    <w:rsid w:val="00820891"/>
    <w:rsid w:val="00823512"/>
    <w:rsid w:val="00824F19"/>
    <w:rsid w:val="008273CC"/>
    <w:rsid w:val="0082777B"/>
    <w:rsid w:val="00830BC0"/>
    <w:rsid w:val="008316EC"/>
    <w:rsid w:val="00831CDF"/>
    <w:rsid w:val="00833053"/>
    <w:rsid w:val="00833951"/>
    <w:rsid w:val="008418C2"/>
    <w:rsid w:val="00846226"/>
    <w:rsid w:val="008578AC"/>
    <w:rsid w:val="00863CCF"/>
    <w:rsid w:val="00866BD7"/>
    <w:rsid w:val="0086720B"/>
    <w:rsid w:val="00872AA5"/>
    <w:rsid w:val="008829A8"/>
    <w:rsid w:val="00883A18"/>
    <w:rsid w:val="00885241"/>
    <w:rsid w:val="00886603"/>
    <w:rsid w:val="0089115C"/>
    <w:rsid w:val="008A24AC"/>
    <w:rsid w:val="008C6B28"/>
    <w:rsid w:val="008D4559"/>
    <w:rsid w:val="008D4F73"/>
    <w:rsid w:val="008D68FF"/>
    <w:rsid w:val="008E741E"/>
    <w:rsid w:val="008E7B91"/>
    <w:rsid w:val="008F36C8"/>
    <w:rsid w:val="008F4B76"/>
    <w:rsid w:val="008F7CAC"/>
    <w:rsid w:val="00911DC8"/>
    <w:rsid w:val="0091485C"/>
    <w:rsid w:val="00925EEA"/>
    <w:rsid w:val="00927594"/>
    <w:rsid w:val="009279D5"/>
    <w:rsid w:val="009548F7"/>
    <w:rsid w:val="00961334"/>
    <w:rsid w:val="00964E7E"/>
    <w:rsid w:val="00965A60"/>
    <w:rsid w:val="009767FA"/>
    <w:rsid w:val="00982B2D"/>
    <w:rsid w:val="00985866"/>
    <w:rsid w:val="009A0125"/>
    <w:rsid w:val="009A1427"/>
    <w:rsid w:val="009A3AC4"/>
    <w:rsid w:val="009B7203"/>
    <w:rsid w:val="009D2288"/>
    <w:rsid w:val="009E4FDC"/>
    <w:rsid w:val="009E630E"/>
    <w:rsid w:val="009E6A4F"/>
    <w:rsid w:val="009F27DE"/>
    <w:rsid w:val="009F3794"/>
    <w:rsid w:val="009F5A54"/>
    <w:rsid w:val="009F6773"/>
    <w:rsid w:val="009F7DB7"/>
    <w:rsid w:val="00A15643"/>
    <w:rsid w:val="00A23340"/>
    <w:rsid w:val="00A27582"/>
    <w:rsid w:val="00A31C35"/>
    <w:rsid w:val="00A36D4D"/>
    <w:rsid w:val="00A47C9A"/>
    <w:rsid w:val="00A52C67"/>
    <w:rsid w:val="00A62C48"/>
    <w:rsid w:val="00A64E25"/>
    <w:rsid w:val="00A7237F"/>
    <w:rsid w:val="00A74BAC"/>
    <w:rsid w:val="00A76529"/>
    <w:rsid w:val="00A90605"/>
    <w:rsid w:val="00AA036A"/>
    <w:rsid w:val="00AA51A1"/>
    <w:rsid w:val="00AA7E60"/>
    <w:rsid w:val="00AB2F6B"/>
    <w:rsid w:val="00AB615C"/>
    <w:rsid w:val="00AC06AD"/>
    <w:rsid w:val="00AC665C"/>
    <w:rsid w:val="00AE3BBE"/>
    <w:rsid w:val="00B00705"/>
    <w:rsid w:val="00B150D5"/>
    <w:rsid w:val="00B16B56"/>
    <w:rsid w:val="00B22273"/>
    <w:rsid w:val="00B254A0"/>
    <w:rsid w:val="00B30871"/>
    <w:rsid w:val="00B3721B"/>
    <w:rsid w:val="00B4582E"/>
    <w:rsid w:val="00B57EDE"/>
    <w:rsid w:val="00B60DED"/>
    <w:rsid w:val="00B65C2E"/>
    <w:rsid w:val="00B71047"/>
    <w:rsid w:val="00B81581"/>
    <w:rsid w:val="00B83292"/>
    <w:rsid w:val="00B84449"/>
    <w:rsid w:val="00B853DC"/>
    <w:rsid w:val="00B93A0A"/>
    <w:rsid w:val="00B9540E"/>
    <w:rsid w:val="00B95F6D"/>
    <w:rsid w:val="00BA25DD"/>
    <w:rsid w:val="00BA34E2"/>
    <w:rsid w:val="00BA683E"/>
    <w:rsid w:val="00BC122B"/>
    <w:rsid w:val="00BC261B"/>
    <w:rsid w:val="00BC3452"/>
    <w:rsid w:val="00BC4567"/>
    <w:rsid w:val="00BC56E9"/>
    <w:rsid w:val="00BC69BB"/>
    <w:rsid w:val="00BC709E"/>
    <w:rsid w:val="00BD1EE3"/>
    <w:rsid w:val="00BD57D8"/>
    <w:rsid w:val="00BE45F1"/>
    <w:rsid w:val="00BE5480"/>
    <w:rsid w:val="00BE6ED0"/>
    <w:rsid w:val="00BE747A"/>
    <w:rsid w:val="00BF73B7"/>
    <w:rsid w:val="00BF79C8"/>
    <w:rsid w:val="00C0105D"/>
    <w:rsid w:val="00C125D2"/>
    <w:rsid w:val="00C12BD8"/>
    <w:rsid w:val="00C149AF"/>
    <w:rsid w:val="00C2018E"/>
    <w:rsid w:val="00C20B7C"/>
    <w:rsid w:val="00C240A5"/>
    <w:rsid w:val="00C26016"/>
    <w:rsid w:val="00C26F59"/>
    <w:rsid w:val="00C3713E"/>
    <w:rsid w:val="00C40D16"/>
    <w:rsid w:val="00C51901"/>
    <w:rsid w:val="00C63F38"/>
    <w:rsid w:val="00C7657E"/>
    <w:rsid w:val="00C86597"/>
    <w:rsid w:val="00C90DA3"/>
    <w:rsid w:val="00C94230"/>
    <w:rsid w:val="00CA4694"/>
    <w:rsid w:val="00CD1FEE"/>
    <w:rsid w:val="00CD7076"/>
    <w:rsid w:val="00CE1343"/>
    <w:rsid w:val="00CE1B3A"/>
    <w:rsid w:val="00CE56D6"/>
    <w:rsid w:val="00CF21AC"/>
    <w:rsid w:val="00D007E5"/>
    <w:rsid w:val="00D043D9"/>
    <w:rsid w:val="00D0580A"/>
    <w:rsid w:val="00D114BF"/>
    <w:rsid w:val="00D11B02"/>
    <w:rsid w:val="00D16AFC"/>
    <w:rsid w:val="00D219C9"/>
    <w:rsid w:val="00D24182"/>
    <w:rsid w:val="00D32733"/>
    <w:rsid w:val="00D3519D"/>
    <w:rsid w:val="00D41049"/>
    <w:rsid w:val="00D90EFF"/>
    <w:rsid w:val="00DC21C1"/>
    <w:rsid w:val="00DC2B4F"/>
    <w:rsid w:val="00DC69AF"/>
    <w:rsid w:val="00DE5E53"/>
    <w:rsid w:val="00E04186"/>
    <w:rsid w:val="00E073F7"/>
    <w:rsid w:val="00E07EEA"/>
    <w:rsid w:val="00E11069"/>
    <w:rsid w:val="00E13285"/>
    <w:rsid w:val="00E13993"/>
    <w:rsid w:val="00E15C84"/>
    <w:rsid w:val="00E200AB"/>
    <w:rsid w:val="00E21A6E"/>
    <w:rsid w:val="00E32A8A"/>
    <w:rsid w:val="00E37760"/>
    <w:rsid w:val="00E478C2"/>
    <w:rsid w:val="00E56F34"/>
    <w:rsid w:val="00E66BA2"/>
    <w:rsid w:val="00E73952"/>
    <w:rsid w:val="00E76095"/>
    <w:rsid w:val="00E83D5C"/>
    <w:rsid w:val="00E87BFA"/>
    <w:rsid w:val="00EA5AB9"/>
    <w:rsid w:val="00EA5E02"/>
    <w:rsid w:val="00EA6700"/>
    <w:rsid w:val="00EB371C"/>
    <w:rsid w:val="00EC1082"/>
    <w:rsid w:val="00ED1FC6"/>
    <w:rsid w:val="00EE0FAD"/>
    <w:rsid w:val="00EE5A15"/>
    <w:rsid w:val="00EF4FC1"/>
    <w:rsid w:val="00F05550"/>
    <w:rsid w:val="00F0776A"/>
    <w:rsid w:val="00F07A76"/>
    <w:rsid w:val="00F20410"/>
    <w:rsid w:val="00F40952"/>
    <w:rsid w:val="00F40ECE"/>
    <w:rsid w:val="00F62637"/>
    <w:rsid w:val="00F81F5E"/>
    <w:rsid w:val="00F97CAE"/>
    <w:rsid w:val="00FA2F6C"/>
    <w:rsid w:val="00FA4F56"/>
    <w:rsid w:val="00FB1A7A"/>
    <w:rsid w:val="00FB1FF3"/>
    <w:rsid w:val="00FB7A42"/>
    <w:rsid w:val="00FC4F06"/>
    <w:rsid w:val="00FD49F4"/>
    <w:rsid w:val="00FE13AF"/>
    <w:rsid w:val="00FE32AC"/>
    <w:rsid w:val="00FE414D"/>
    <w:rsid w:val="00FE6309"/>
    <w:rsid w:val="00FF09C6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327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733"/>
    <w:rPr>
      <w:rFonts w:ascii="Calibri" w:hAnsi="Calibri"/>
      <w:sz w:val="22"/>
      <w:szCs w:val="21"/>
    </w:rPr>
  </w:style>
  <w:style w:type="paragraph" w:customStyle="1" w:styleId="Default">
    <w:name w:val="Default"/>
    <w:basedOn w:val="Normal"/>
    <w:rsid w:val="000E769A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63180A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63180A"/>
  </w:style>
  <w:style w:type="character" w:customStyle="1" w:styleId="eop">
    <w:name w:val="eop"/>
    <w:basedOn w:val="DefaultParagraphFont"/>
    <w:rsid w:val="0063180A"/>
  </w:style>
  <w:style w:type="character" w:customStyle="1" w:styleId="ColorBodyChar">
    <w:name w:val="Color Body Char"/>
    <w:basedOn w:val="DefaultParagraphFont"/>
    <w:link w:val="ColorBody"/>
    <w:locked/>
    <w:rsid w:val="008829A8"/>
    <w:rPr>
      <w:rFonts w:ascii="Arial" w:eastAsia="Times New Roman" w:hAnsi="Arial" w:cs="Times New Roman"/>
      <w:sz w:val="22"/>
      <w:szCs w:val="20"/>
    </w:rPr>
  </w:style>
  <w:style w:type="paragraph" w:customStyle="1" w:styleId="ColorBody">
    <w:name w:val="Color Body"/>
    <w:basedOn w:val="Normal"/>
    <w:link w:val="ColorBodyChar"/>
    <w:rsid w:val="008829A8"/>
    <w:pPr>
      <w:spacing w:line="264" w:lineRule="auto"/>
      <w:ind w:left="360"/>
    </w:pPr>
    <w:rPr>
      <w:rFonts w:ascii="Arial" w:eastAsia="Times New Roman" w:hAnsi="Arial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36C8"/>
    <w:rPr>
      <w:color w:val="605E5C"/>
      <w:shd w:val="clear" w:color="auto" w:fill="E1DFDD"/>
    </w:rPr>
  </w:style>
  <w:style w:type="character" w:customStyle="1" w:styleId="Heading3">
    <w:name w:val="Heading3"/>
    <w:rsid w:val="00310C01"/>
    <w:rPr>
      <w:b/>
      <w:bCs/>
      <w:color w:val="333333"/>
      <w:sz w:val="28"/>
      <w:szCs w:val="28"/>
    </w:rPr>
  </w:style>
  <w:style w:type="character" w:customStyle="1" w:styleId="TableHeader">
    <w:name w:val="TableHeader"/>
    <w:rsid w:val="00310C01"/>
    <w:rPr>
      <w:b/>
      <w:bCs/>
      <w:color w:val="333333"/>
    </w:rPr>
  </w:style>
  <w:style w:type="character" w:customStyle="1" w:styleId="Bold">
    <w:name w:val="Bold"/>
    <w:rsid w:val="00310C01"/>
    <w:rPr>
      <w:b/>
      <w:bCs/>
      <w:color w:val="333333"/>
    </w:rPr>
  </w:style>
  <w:style w:type="character" w:customStyle="1" w:styleId="Link">
    <w:name w:val="Link"/>
    <w:rsid w:val="00310C01"/>
    <w:rPr>
      <w:color w:val="0000FF"/>
    </w:rPr>
  </w:style>
  <w:style w:type="table" w:customStyle="1" w:styleId="Table">
    <w:name w:val="Table"/>
    <w:uiPriority w:val="99"/>
    <w:rsid w:val="00310C01"/>
    <w:pPr>
      <w:spacing w:after="160" w:line="256" w:lineRule="auto"/>
    </w:pPr>
    <w:rPr>
      <w:rFonts w:ascii="Arial" w:eastAsia="Arial" w:hAnsi="Arial" w:cs="Arial"/>
      <w:sz w:val="22"/>
      <w:szCs w:val="22"/>
    </w:rPr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1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.ucf.edu/solicit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Trinh Nguyen</cp:lastModifiedBy>
  <cp:revision>2</cp:revision>
  <cp:lastPrinted>2016-11-04T14:15:00Z</cp:lastPrinted>
  <dcterms:created xsi:type="dcterms:W3CDTF">2022-01-10T20:21:00Z</dcterms:created>
  <dcterms:modified xsi:type="dcterms:W3CDTF">2022-01-10T20:21:00Z</dcterms:modified>
</cp:coreProperties>
</file>